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D0B6" w14:textId="77777777" w:rsidR="00D32577" w:rsidRDefault="00D32577" w:rsidP="00D32577">
      <w:pPr>
        <w:tabs>
          <w:tab w:val="left" w:pos="720"/>
        </w:tabs>
        <w:rPr>
          <w:rFonts w:ascii="Franklin Gothic Heavy" w:hAnsi="Franklin Gothic Heavy"/>
        </w:rPr>
      </w:pPr>
      <w:r w:rsidRPr="00D32577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25D6F28" wp14:editId="757E24D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19200" cy="389890"/>
            <wp:effectExtent l="0" t="0" r="0" b="0"/>
            <wp:wrapSquare wrapText="bothSides"/>
            <wp:docPr id="1" name="Grafik 1" descr="\\nasdaten\KiTa\Logo Hammer Trolle\HammerTrolle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daten\KiTa\Logo Hammer Trolle\HammerTrolle_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  <w:t xml:space="preserve">                                                                                                                                       </w:t>
      </w:r>
      <w:r w:rsidRPr="00D32577">
        <w:rPr>
          <w:rFonts w:ascii="Franklin Gothic Heavy" w:hAnsi="Franklin Gothic Heavy"/>
          <w:sz w:val="24"/>
          <w:szCs w:val="24"/>
        </w:rPr>
        <w:t>HorT 1816 e.V.</w:t>
      </w:r>
    </w:p>
    <w:p w14:paraId="0BEFAC97" w14:textId="77777777" w:rsidR="00D32577" w:rsidRDefault="00C35DFF" w:rsidP="00C35DFF">
      <w:pPr>
        <w:tabs>
          <w:tab w:val="left" w:pos="72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Franklin Gothic Heavy" w:hAnsi="Franklin Gothic Heavy"/>
        </w:rPr>
        <w:t xml:space="preserve">                    </w:t>
      </w:r>
      <w:r w:rsidR="00D32577">
        <w:rPr>
          <w:b/>
          <w:sz w:val="28"/>
          <w:szCs w:val="28"/>
          <w:u w:val="single"/>
        </w:rPr>
        <w:t>Anfragebogen für einen Kita-Platz</w:t>
      </w:r>
    </w:p>
    <w:p w14:paraId="04BCC180" w14:textId="77777777" w:rsidR="00963ADC" w:rsidRPr="00996650" w:rsidRDefault="00963ADC" w:rsidP="00D32577">
      <w:pPr>
        <w:tabs>
          <w:tab w:val="left" w:pos="720"/>
        </w:tabs>
        <w:spacing w:after="0" w:line="240" w:lineRule="auto"/>
        <w:jc w:val="center"/>
        <w:rPr>
          <w:bCs/>
          <w:sz w:val="36"/>
          <w:szCs w:val="36"/>
          <w:u w:val="single"/>
        </w:rPr>
      </w:pPr>
      <w:r w:rsidRPr="00996650">
        <w:rPr>
          <w:bCs/>
          <w:sz w:val="36"/>
          <w:szCs w:val="36"/>
          <w:u w:val="single"/>
        </w:rPr>
        <w:t>(Bitte in DRUCKBUCHSTABEN ausfüllen!)</w:t>
      </w:r>
    </w:p>
    <w:p w14:paraId="5857F828" w14:textId="77777777" w:rsidR="00D32577" w:rsidRDefault="00D32577" w:rsidP="00D32577">
      <w:pPr>
        <w:tabs>
          <w:tab w:val="left" w:pos="72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1D7FA43" w14:textId="77777777" w:rsidR="00D32577" w:rsidRDefault="00D32577" w:rsidP="00D32577">
      <w:pPr>
        <w:tabs>
          <w:tab w:val="left" w:pos="720"/>
        </w:tabs>
        <w:spacing w:after="0" w:line="240" w:lineRule="auto"/>
        <w:rPr>
          <w:b/>
          <w:sz w:val="24"/>
          <w:szCs w:val="24"/>
        </w:rPr>
      </w:pPr>
      <w:r w:rsidRPr="00D32577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89870" wp14:editId="44F21996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2286000" cy="9715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78F8" w14:textId="77777777" w:rsidR="00D32577" w:rsidRDefault="00D32577" w:rsidP="00D3257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Bitte den Bogen senden an:</w:t>
                            </w:r>
                          </w:p>
                          <w:p w14:paraId="464A6C0E" w14:textId="77777777" w:rsidR="00D32577" w:rsidRDefault="00D32577" w:rsidP="00D32577">
                            <w:pPr>
                              <w:spacing w:after="0" w:line="240" w:lineRule="auto"/>
                            </w:pPr>
                            <w:r>
                              <w:t>Hort 1816 e.V.</w:t>
                            </w:r>
                          </w:p>
                          <w:p w14:paraId="30202423" w14:textId="77777777" w:rsidR="00D32577" w:rsidRDefault="00D32577" w:rsidP="00D32577">
                            <w:pPr>
                              <w:spacing w:after="0" w:line="240" w:lineRule="auto"/>
                            </w:pPr>
                            <w:r>
                              <w:t>Kita “Hammer Trolle“</w:t>
                            </w:r>
                          </w:p>
                          <w:p w14:paraId="5C171E64" w14:textId="77777777" w:rsidR="00D32577" w:rsidRDefault="00D32577" w:rsidP="00D32577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Sievekingdamm</w:t>
                            </w:r>
                            <w:proofErr w:type="spellEnd"/>
                            <w:r>
                              <w:t xml:space="preserve"> 1, 20535 Hamburg</w:t>
                            </w:r>
                          </w:p>
                          <w:p w14:paraId="7DF5CDB2" w14:textId="340B3C54" w:rsidR="00D32577" w:rsidRDefault="00D32577" w:rsidP="00D32577">
                            <w:pPr>
                              <w:spacing w:after="0" w:line="240" w:lineRule="auto"/>
                            </w:pPr>
                            <w:r>
                              <w:t xml:space="preserve">E-Mail.: </w:t>
                            </w:r>
                            <w:r w:rsidR="00612F83">
                              <w:t>kita@hammertrolle.de</w:t>
                            </w:r>
                          </w:p>
                          <w:p w14:paraId="59E13108" w14:textId="77777777" w:rsidR="00D32577" w:rsidRPr="00D32577" w:rsidRDefault="00D32577" w:rsidP="00D325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98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.2pt;width:180pt;height:76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">
                <v:textbox>
                  <w:txbxContent>
                    <w:p w14:paraId="11C178F8" w14:textId="77777777" w:rsidR="00D32577" w:rsidRDefault="00D32577" w:rsidP="00D3257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Bitte den Bogen senden an:</w:t>
                      </w:r>
                    </w:p>
                    <w:p w14:paraId="464A6C0E" w14:textId="77777777" w:rsidR="00D32577" w:rsidRDefault="00D32577" w:rsidP="00D32577">
                      <w:pPr>
                        <w:spacing w:after="0" w:line="240" w:lineRule="auto"/>
                      </w:pPr>
                      <w:r>
                        <w:t>Hort 1816 e.V.</w:t>
                      </w:r>
                    </w:p>
                    <w:p w14:paraId="30202423" w14:textId="77777777" w:rsidR="00D32577" w:rsidRDefault="00D32577" w:rsidP="00D32577">
                      <w:pPr>
                        <w:spacing w:after="0" w:line="240" w:lineRule="auto"/>
                      </w:pPr>
                      <w:r>
                        <w:t>Kita “Hammer Trolle“</w:t>
                      </w:r>
                    </w:p>
                    <w:p w14:paraId="5C171E64" w14:textId="77777777" w:rsidR="00D32577" w:rsidRDefault="00D32577" w:rsidP="00D32577">
                      <w:pPr>
                        <w:spacing w:after="0" w:line="240" w:lineRule="auto"/>
                      </w:pPr>
                      <w:proofErr w:type="spellStart"/>
                      <w:r>
                        <w:t>Sievekingdamm</w:t>
                      </w:r>
                      <w:proofErr w:type="spellEnd"/>
                      <w:r>
                        <w:t xml:space="preserve"> 1, 20535 Hamburg</w:t>
                      </w:r>
                    </w:p>
                    <w:p w14:paraId="7DF5CDB2" w14:textId="340B3C54" w:rsidR="00D32577" w:rsidRDefault="00D32577" w:rsidP="00D32577">
                      <w:pPr>
                        <w:spacing w:after="0" w:line="240" w:lineRule="auto"/>
                      </w:pPr>
                      <w:r>
                        <w:t xml:space="preserve">E-Mail.: </w:t>
                      </w:r>
                      <w:r w:rsidR="00612F83">
                        <w:t>kita@hammertrolle.de</w:t>
                      </w:r>
                    </w:p>
                    <w:p w14:paraId="59E13108" w14:textId="77777777" w:rsidR="00D32577" w:rsidRPr="00D32577" w:rsidRDefault="00D32577" w:rsidP="00D3257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Dieser Bogen stellt keine verbindliche Zusage dar.</w:t>
      </w:r>
    </w:p>
    <w:p w14:paraId="15A8AD1E" w14:textId="02075F54" w:rsidR="00D32577" w:rsidRPr="00EB3AFE" w:rsidRDefault="00D32577" w:rsidP="00EB3AFE">
      <w:pPr>
        <w:tabs>
          <w:tab w:val="left" w:pos="720"/>
        </w:tabs>
        <w:spacing w:after="0" w:line="240" w:lineRule="auto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Wir melden uns bei Ihnen persönlich, wenn wir einen Platz für Ihr Kind zur Verfügung stellen können.</w:t>
      </w:r>
      <w:r w:rsidR="00D57ED0">
        <w:rPr>
          <w:b/>
          <w:sz w:val="24"/>
          <w:szCs w:val="24"/>
        </w:rPr>
        <w:t xml:space="preserve"> Bitte haben sie Verständnis dafür, dass nur Familien berücksichtigt werden, die sich persönlich vorgestellt haben, z.B. Info-Nachmittag für neue Eltern. (Siehe Internetseite: </w:t>
      </w:r>
      <w:r w:rsidR="00D57ED0" w:rsidRPr="00D57ED0">
        <w:rPr>
          <w:bCs/>
          <w:sz w:val="24"/>
          <w:szCs w:val="24"/>
          <w:u w:val="single"/>
        </w:rPr>
        <w:t>https://www.ht16.de/kita/</w:t>
      </w:r>
      <w:r w:rsidR="00D57ED0">
        <w:rPr>
          <w:bCs/>
          <w:sz w:val="24"/>
          <w:szCs w:val="24"/>
          <w:u w:val="single"/>
        </w:rPr>
        <w:t>)</w:t>
      </w:r>
    </w:p>
    <w:p w14:paraId="6D46E9E1" w14:textId="77777777" w:rsidR="00EB3AFE" w:rsidRDefault="00EB3AFE" w:rsidP="00D32577">
      <w:pPr>
        <w:rPr>
          <w:sz w:val="24"/>
          <w:szCs w:val="24"/>
        </w:rPr>
      </w:pPr>
    </w:p>
    <w:p w14:paraId="51A4D1F7" w14:textId="72241502" w:rsidR="00D32577" w:rsidRDefault="00D32577" w:rsidP="00D32577">
      <w:pPr>
        <w:rPr>
          <w:sz w:val="24"/>
          <w:szCs w:val="24"/>
        </w:rPr>
      </w:pPr>
      <w:r>
        <w:rPr>
          <w:sz w:val="24"/>
          <w:szCs w:val="24"/>
        </w:rPr>
        <w:t>Vor- und Nachname des Kindes</w:t>
      </w:r>
      <w:r w:rsidR="00963ADC">
        <w:rPr>
          <w:sz w:val="24"/>
          <w:szCs w:val="24"/>
        </w:rPr>
        <w:t>:                        __________________________________________________</w:t>
      </w:r>
    </w:p>
    <w:p w14:paraId="3B17D79C" w14:textId="77777777" w:rsidR="00963ADC" w:rsidRDefault="00257D69" w:rsidP="00D3257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6EAAF" wp14:editId="00C62933">
                <wp:simplePos x="0" y="0"/>
                <wp:positionH relativeFrom="column">
                  <wp:posOffset>4962290</wp:posOffset>
                </wp:positionH>
                <wp:positionV relativeFrom="paragraph">
                  <wp:posOffset>10160</wp:posOffset>
                </wp:positionV>
                <wp:extent cx="152400" cy="142875"/>
                <wp:effectExtent l="0" t="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2B723" id="Ellipse 18" o:spid="_x0000_s1026" style="position:absolute;margin-left:390.75pt;margin-top:.8pt;width:12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="00963ADC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7330A" wp14:editId="73DDD23C">
                <wp:simplePos x="0" y="0"/>
                <wp:positionH relativeFrom="column">
                  <wp:posOffset>3893264</wp:posOffset>
                </wp:positionH>
                <wp:positionV relativeFrom="paragraph">
                  <wp:posOffset>12586</wp:posOffset>
                </wp:positionV>
                <wp:extent cx="152400" cy="1428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56C91" id="Ellipse 3" o:spid="_x0000_s1026" style="position:absolute;margin-left:306.55pt;margin-top:1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963ADC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737AB" wp14:editId="1E7F55F1">
                <wp:simplePos x="0" y="0"/>
                <wp:positionH relativeFrom="column">
                  <wp:posOffset>2809875</wp:posOffset>
                </wp:positionH>
                <wp:positionV relativeFrom="paragraph">
                  <wp:posOffset>10795</wp:posOffset>
                </wp:positionV>
                <wp:extent cx="133350" cy="1428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BDA23" id="Ellipse 2" o:spid="_x0000_s1026" style="position:absolute;margin-left:221.25pt;margin-top:.8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  <w:r w:rsidR="00963ADC">
        <w:rPr>
          <w:sz w:val="24"/>
          <w:szCs w:val="24"/>
        </w:rPr>
        <w:t>Geschlecht:</w:t>
      </w:r>
      <w:r w:rsidR="00C5029A">
        <w:rPr>
          <w:sz w:val="24"/>
          <w:szCs w:val="24"/>
        </w:rPr>
        <w:t xml:space="preserve">                                 </w:t>
      </w:r>
      <w:r w:rsidR="00963ADC">
        <w:rPr>
          <w:sz w:val="24"/>
          <w:szCs w:val="24"/>
        </w:rPr>
        <w:t xml:space="preserve">                                Mädchen           </w:t>
      </w:r>
      <w:r>
        <w:rPr>
          <w:sz w:val="24"/>
          <w:szCs w:val="24"/>
        </w:rPr>
        <w:t xml:space="preserve">    </w:t>
      </w:r>
      <w:r w:rsidR="00963ADC">
        <w:rPr>
          <w:sz w:val="24"/>
          <w:szCs w:val="24"/>
        </w:rPr>
        <w:t xml:space="preserve"> Junge</w:t>
      </w:r>
      <w:r>
        <w:rPr>
          <w:sz w:val="24"/>
          <w:szCs w:val="24"/>
        </w:rPr>
        <w:t xml:space="preserve">  </w:t>
      </w:r>
      <w:r w:rsidR="00963AD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Divers</w:t>
      </w:r>
      <w:r w:rsidR="00963ADC">
        <w:rPr>
          <w:sz w:val="24"/>
          <w:szCs w:val="24"/>
        </w:rPr>
        <w:t xml:space="preserve">  </w:t>
      </w:r>
    </w:p>
    <w:p w14:paraId="1CB73E36" w14:textId="77777777" w:rsidR="00963ADC" w:rsidRDefault="00963ADC" w:rsidP="00D32577">
      <w:pPr>
        <w:rPr>
          <w:sz w:val="24"/>
          <w:szCs w:val="24"/>
        </w:rPr>
      </w:pPr>
      <w:r>
        <w:rPr>
          <w:sz w:val="24"/>
          <w:szCs w:val="24"/>
        </w:rPr>
        <w:t>Geburtsdatum des Kindes:                                  __________________________________________________</w:t>
      </w:r>
    </w:p>
    <w:p w14:paraId="3CDA5C7C" w14:textId="77777777" w:rsidR="00463EC0" w:rsidRDefault="00963ADC" w:rsidP="00D32577">
      <w:pPr>
        <w:rPr>
          <w:sz w:val="24"/>
          <w:szCs w:val="24"/>
        </w:rPr>
      </w:pPr>
      <w:r>
        <w:rPr>
          <w:sz w:val="24"/>
          <w:szCs w:val="24"/>
        </w:rPr>
        <w:t>Eingewöhnungs</w:t>
      </w:r>
      <w:r w:rsidR="00463EC0">
        <w:rPr>
          <w:sz w:val="24"/>
          <w:szCs w:val="24"/>
        </w:rPr>
        <w:t>start</w:t>
      </w:r>
      <w:r>
        <w:rPr>
          <w:sz w:val="24"/>
          <w:szCs w:val="24"/>
        </w:rPr>
        <w:t>wunsch (Monat &amp; Jahr)</w:t>
      </w:r>
      <w:r w:rsidR="00463EC0">
        <w:rPr>
          <w:sz w:val="24"/>
          <w:szCs w:val="24"/>
        </w:rPr>
        <w:t xml:space="preserve">:  </w:t>
      </w:r>
      <w:r w:rsidR="008B3436">
        <w:rPr>
          <w:sz w:val="24"/>
          <w:szCs w:val="24"/>
        </w:rPr>
        <w:t>Monat: _</w:t>
      </w:r>
      <w:r>
        <w:rPr>
          <w:sz w:val="24"/>
          <w:szCs w:val="24"/>
        </w:rPr>
        <w:t xml:space="preserve">_________________ </w:t>
      </w:r>
      <w:r w:rsidR="008B3436">
        <w:rPr>
          <w:sz w:val="24"/>
          <w:szCs w:val="24"/>
        </w:rPr>
        <w:t>Jahr: _</w:t>
      </w:r>
      <w:r>
        <w:rPr>
          <w:sz w:val="24"/>
          <w:szCs w:val="24"/>
        </w:rPr>
        <w:t xml:space="preserve">____________________   </w:t>
      </w:r>
    </w:p>
    <w:p w14:paraId="201AC3BC" w14:textId="77777777" w:rsidR="00C35DFF" w:rsidRDefault="00C35DFF" w:rsidP="00D32577">
      <w:pPr>
        <w:rPr>
          <w:sz w:val="24"/>
          <w:szCs w:val="24"/>
        </w:rPr>
      </w:pPr>
      <w:r>
        <w:rPr>
          <w:sz w:val="24"/>
          <w:szCs w:val="24"/>
        </w:rPr>
        <w:t>Muttersprache:                                                      __________________________________________________</w:t>
      </w:r>
    </w:p>
    <w:p w14:paraId="3DD3D019" w14:textId="77777777" w:rsidR="001B1DE1" w:rsidRDefault="00162078" w:rsidP="001B1DE1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Zweitsprache:                                                         __________________________________________________</w:t>
      </w:r>
    </w:p>
    <w:p w14:paraId="01E32FE5" w14:textId="09974C9D" w:rsidR="00463EC0" w:rsidRDefault="001B1DE1" w:rsidP="001B1DE1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Hat Geschwister bei uns in der Kita:                  Name/</w:t>
      </w:r>
      <w:r w:rsidR="008B3436">
        <w:rPr>
          <w:sz w:val="24"/>
          <w:szCs w:val="24"/>
        </w:rPr>
        <w:t>Gruppe: _</w:t>
      </w:r>
      <w:r>
        <w:rPr>
          <w:sz w:val="24"/>
          <w:szCs w:val="24"/>
        </w:rPr>
        <w:t>_________________</w:t>
      </w:r>
    </w:p>
    <w:p w14:paraId="3A0E6201" w14:textId="77777777" w:rsidR="001B1DE1" w:rsidRDefault="001B1DE1" w:rsidP="001B1DE1">
      <w:pPr>
        <w:tabs>
          <w:tab w:val="left" w:pos="6495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3B17C" wp14:editId="758C9452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E2B55" id="Ellipse 6" o:spid="_x0000_s1026" style="position:absolute;margin-left:225pt;margin-top:.7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 xml:space="preserve">Betreuungswunsch:                                                      </w:t>
      </w:r>
      <w:r w:rsidR="008B3436">
        <w:rPr>
          <w:sz w:val="24"/>
          <w:szCs w:val="24"/>
        </w:rPr>
        <w:t>Krippenbereich (</w:t>
      </w:r>
      <w:r>
        <w:rPr>
          <w:sz w:val="24"/>
          <w:szCs w:val="24"/>
        </w:rPr>
        <w:t>1 bis 3 Jahren)</w:t>
      </w:r>
    </w:p>
    <w:p w14:paraId="54D2A20F" w14:textId="2F874196" w:rsidR="00C5029A" w:rsidRDefault="001B1DE1" w:rsidP="001B1DE1">
      <w:pPr>
        <w:tabs>
          <w:tab w:val="left" w:pos="6495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3096C" wp14:editId="5EF82E2C">
                <wp:simplePos x="0" y="0"/>
                <wp:positionH relativeFrom="column">
                  <wp:posOffset>2857500</wp:posOffset>
                </wp:positionH>
                <wp:positionV relativeFrom="paragraph">
                  <wp:posOffset>28575</wp:posOffset>
                </wp:positionV>
                <wp:extent cx="152400" cy="13335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C37A4" id="Ellipse 7" o:spid="_x0000_s1026" style="position:absolute;margin-left:225pt;margin-top:2.25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Elementarbereich (3 bis 6 Jahren)</w:t>
      </w:r>
    </w:p>
    <w:p w14:paraId="2FA004F9" w14:textId="72660DA0" w:rsidR="00C35DFF" w:rsidRDefault="00996650" w:rsidP="00C5029A">
      <w:pPr>
        <w:tabs>
          <w:tab w:val="left" w:pos="6075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3B7" wp14:editId="1CC45BD1">
                <wp:simplePos x="0" y="0"/>
                <wp:positionH relativeFrom="column">
                  <wp:posOffset>3736340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2F7A9" id="Ellipse 11" o:spid="_x0000_s1026" style="position:absolute;margin-left:294.2pt;margin-top:.7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93BF7" wp14:editId="09B6C91F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30313" id="Ellipse 10" o:spid="_x0000_s1026" style="position:absolute;margin-left:225pt;margin-top:.75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  <w:r w:rsidR="00C5029A">
        <w:rPr>
          <w:sz w:val="24"/>
          <w:szCs w:val="24"/>
        </w:rPr>
        <w:t>Gewünschte Stundenanzahl der Betreuung:           8</w:t>
      </w:r>
      <w:r w:rsidR="00EB3AFE">
        <w:rPr>
          <w:sz w:val="24"/>
          <w:szCs w:val="24"/>
        </w:rPr>
        <w:t xml:space="preserve"> Std.</w:t>
      </w:r>
      <w:r w:rsidR="00C5029A">
        <w:rPr>
          <w:sz w:val="24"/>
          <w:szCs w:val="24"/>
        </w:rPr>
        <w:t xml:space="preserve">                10 </w:t>
      </w:r>
      <w:r w:rsidR="00EB3AFE">
        <w:rPr>
          <w:sz w:val="24"/>
          <w:szCs w:val="24"/>
        </w:rPr>
        <w:t>Std.</w:t>
      </w:r>
      <w:r w:rsidR="00C5029A">
        <w:rPr>
          <w:sz w:val="24"/>
          <w:szCs w:val="24"/>
        </w:rPr>
        <w:t xml:space="preserve">      </w:t>
      </w:r>
    </w:p>
    <w:p w14:paraId="28EB9109" w14:textId="77777777" w:rsidR="00C5029A" w:rsidRDefault="00C5029A" w:rsidP="00C5029A">
      <w:pPr>
        <w:tabs>
          <w:tab w:val="left" w:pos="6075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DEF7B" wp14:editId="0E3934ED">
                <wp:simplePos x="0" y="0"/>
                <wp:positionH relativeFrom="column">
                  <wp:posOffset>3581400</wp:posOffset>
                </wp:positionH>
                <wp:positionV relativeFrom="paragraph">
                  <wp:posOffset>27940</wp:posOffset>
                </wp:positionV>
                <wp:extent cx="152400" cy="1333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E9D78" id="Ellipse 13" o:spid="_x0000_s1026" style="position:absolute;margin-left:282pt;margin-top:2.2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02983" wp14:editId="58355005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76589" id="Ellipse 12" o:spid="_x0000_s1026" style="position:absolute;margin-left:227.25pt;margin-top:.7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 xml:space="preserve">Bereits in einer anderen Kita:                                      Ja                Nein         </w:t>
      </w:r>
    </w:p>
    <w:p w14:paraId="7027D22B" w14:textId="77777777" w:rsidR="00C5029A" w:rsidRDefault="00C5029A" w:rsidP="00C5029A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33FDF">
        <w:rPr>
          <w:sz w:val="24"/>
          <w:szCs w:val="24"/>
        </w:rPr>
        <w:t>Kündigung des Betreuungsplatzes</w:t>
      </w:r>
      <w:r>
        <w:rPr>
          <w:sz w:val="24"/>
          <w:szCs w:val="24"/>
        </w:rPr>
        <w:t xml:space="preserve"> zum:</w:t>
      </w:r>
      <w:r w:rsidR="00D33FDF">
        <w:rPr>
          <w:sz w:val="24"/>
          <w:szCs w:val="24"/>
        </w:rPr>
        <w:t xml:space="preserve"> _________________</w:t>
      </w:r>
    </w:p>
    <w:p w14:paraId="42B6BBE6" w14:textId="77777777" w:rsidR="00D33FDF" w:rsidRDefault="00D33FDF" w:rsidP="00C5029A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>Name &amp; Anschrift der derzeitigen KITA:              _________________________________________________</w:t>
      </w:r>
    </w:p>
    <w:p w14:paraId="77533F31" w14:textId="77777777" w:rsidR="00D33FDF" w:rsidRDefault="008B3436" w:rsidP="00C5029A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Alleinerziehend:                                                        </w:t>
      </w:r>
      <w:r>
        <w:rPr>
          <w:noProof/>
          <w:sz w:val="24"/>
          <w:szCs w:val="24"/>
          <w:lang w:eastAsia="de-DE"/>
        </w:rPr>
        <w:drawing>
          <wp:inline distT="0" distB="0" distL="0" distR="0" wp14:anchorId="104BA9F5" wp14:editId="41C3E330">
            <wp:extent cx="164465" cy="146050"/>
            <wp:effectExtent l="0" t="0" r="6985" b="635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Ja           </w:t>
      </w:r>
      <w:r>
        <w:rPr>
          <w:noProof/>
          <w:sz w:val="24"/>
          <w:szCs w:val="24"/>
          <w:lang w:eastAsia="de-DE"/>
        </w:rPr>
        <w:drawing>
          <wp:inline distT="0" distB="0" distL="0" distR="0" wp14:anchorId="12EF7159" wp14:editId="06DC0CB2">
            <wp:extent cx="164465" cy="146050"/>
            <wp:effectExtent l="0" t="0" r="6985" b="635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Nein</w:t>
      </w:r>
      <w:r w:rsidR="00D33FDF">
        <w:rPr>
          <w:sz w:val="24"/>
          <w:szCs w:val="24"/>
        </w:rPr>
        <w:t xml:space="preserve">                                                                                </w:t>
      </w:r>
    </w:p>
    <w:p w14:paraId="4FAC366F" w14:textId="7C385214" w:rsidR="00D33FDF" w:rsidRDefault="00D33FDF" w:rsidP="00C5029A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996650">
        <w:rPr>
          <w:sz w:val="24"/>
          <w:szCs w:val="24"/>
        </w:rPr>
        <w:t>beider</w:t>
      </w:r>
      <w:r>
        <w:rPr>
          <w:sz w:val="24"/>
          <w:szCs w:val="24"/>
        </w:rPr>
        <w:t xml:space="preserve"> </w:t>
      </w:r>
      <w:r w:rsidR="00996650">
        <w:rPr>
          <w:sz w:val="24"/>
          <w:szCs w:val="24"/>
        </w:rPr>
        <w:t>Sorgeberechtigten</w:t>
      </w:r>
      <w:r>
        <w:rPr>
          <w:sz w:val="24"/>
          <w:szCs w:val="24"/>
        </w:rPr>
        <w:t>:             _________________________________________________</w:t>
      </w:r>
    </w:p>
    <w:p w14:paraId="1CB10F14" w14:textId="77777777" w:rsidR="00D33FDF" w:rsidRDefault="00D33FDF" w:rsidP="00C5029A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>Wohnanschrift:  __________________________________________</w:t>
      </w:r>
      <w:r w:rsidR="00BD30BA">
        <w:rPr>
          <w:sz w:val="24"/>
          <w:szCs w:val="24"/>
        </w:rPr>
        <w:t>_______________________________</w:t>
      </w:r>
    </w:p>
    <w:p w14:paraId="4F9C2212" w14:textId="77777777" w:rsidR="00BD30BA" w:rsidRDefault="00BD30BA" w:rsidP="00C5029A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3D3E209" w14:textId="77777777" w:rsidR="00D33FDF" w:rsidRDefault="00D33FDF" w:rsidP="00C5029A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>Telefon-Nr.: _____________________________     E-Mail.: _______________________________________</w:t>
      </w:r>
    </w:p>
    <w:p w14:paraId="62933069" w14:textId="77777777" w:rsidR="00D33FDF" w:rsidRDefault="00D33FDF" w:rsidP="00C5029A">
      <w:pPr>
        <w:tabs>
          <w:tab w:val="left" w:pos="6075"/>
        </w:tabs>
        <w:rPr>
          <w:sz w:val="24"/>
          <w:szCs w:val="24"/>
        </w:rPr>
      </w:pPr>
      <w:r w:rsidRPr="00162078">
        <w:rPr>
          <w:sz w:val="24"/>
          <w:szCs w:val="24"/>
          <w:u w:val="single"/>
        </w:rPr>
        <w:t>Ort, Datum &amp; Unterschrift:</w:t>
      </w:r>
      <w:r>
        <w:rPr>
          <w:sz w:val="24"/>
          <w:szCs w:val="24"/>
        </w:rPr>
        <w:t xml:space="preserve"> _________________________________________________________________</w:t>
      </w:r>
    </w:p>
    <w:p w14:paraId="09C4934E" w14:textId="77777777" w:rsidR="00996650" w:rsidRDefault="00996650" w:rsidP="00D33FDF">
      <w:pPr>
        <w:tabs>
          <w:tab w:val="left" w:pos="6075"/>
        </w:tabs>
        <w:spacing w:after="0" w:line="240" w:lineRule="auto"/>
        <w:rPr>
          <w:color w:val="000000" w:themeColor="text1"/>
        </w:rPr>
      </w:pPr>
    </w:p>
    <w:p w14:paraId="0D02636F" w14:textId="072CE5EA" w:rsidR="00996650" w:rsidRDefault="00D57ED0" w:rsidP="00D33FDF">
      <w:pPr>
        <w:tabs>
          <w:tab w:val="left" w:pos="6075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Bei nicht lesbarer und unvollständig ausgefülltem Anfragebogen, können wir diesen leider nicht berücksichtigen.</w:t>
      </w:r>
    </w:p>
    <w:p w14:paraId="3425426F" w14:textId="194FE7A1" w:rsidR="00D57ED0" w:rsidRPr="00D57ED0" w:rsidRDefault="00D57ED0" w:rsidP="00D57ED0">
      <w:pPr>
        <w:spacing w:after="0" w:line="240" w:lineRule="auto"/>
        <w:rPr>
          <w:b/>
          <w:bCs/>
        </w:rPr>
      </w:pPr>
      <w:r w:rsidRPr="00D57ED0">
        <w:rPr>
          <w:b/>
          <w:bCs/>
          <w:color w:val="000000" w:themeColor="text1"/>
        </w:rPr>
        <w:t>Bitte lassen sie uns den Anfragebogen, ausschließlich per E-Mail an:</w:t>
      </w:r>
      <w:r w:rsidRPr="00D57ED0">
        <w:rPr>
          <w:b/>
          <w:bCs/>
        </w:rPr>
        <w:t xml:space="preserve"> </w:t>
      </w:r>
      <w:hyperlink r:id="rId9" w:history="1">
        <w:r w:rsidRPr="00D57ED0">
          <w:rPr>
            <w:rStyle w:val="Hyperlink"/>
            <w:b/>
            <w:bCs/>
          </w:rPr>
          <w:t>kita@hammertrolle.de</w:t>
        </w:r>
      </w:hyperlink>
      <w:r w:rsidRPr="00D57ED0">
        <w:rPr>
          <w:b/>
          <w:bCs/>
        </w:rPr>
        <w:t xml:space="preserve"> zukommen.</w:t>
      </w:r>
    </w:p>
    <w:p w14:paraId="607CE453" w14:textId="147278CA" w:rsidR="00D57ED0" w:rsidRDefault="00D57ED0" w:rsidP="00D33FDF">
      <w:pPr>
        <w:tabs>
          <w:tab w:val="left" w:pos="6075"/>
        </w:tabs>
        <w:spacing w:after="0" w:line="240" w:lineRule="auto"/>
        <w:rPr>
          <w:color w:val="000000" w:themeColor="text1"/>
        </w:rPr>
      </w:pPr>
    </w:p>
    <w:p w14:paraId="25CA0D42" w14:textId="49FADFD6" w:rsidR="00996650" w:rsidRDefault="00D57ED0" w:rsidP="00D33FDF">
      <w:pPr>
        <w:tabs>
          <w:tab w:val="left" w:pos="6075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Ihre Daten werden bei uns vertraulich behandelt. Sollten sie keinen Kita Platz bei uns in Anspruch nehmen, werden wir ihre Persönlichen Daten vernichten. </w:t>
      </w:r>
    </w:p>
    <w:p w14:paraId="46339F7D" w14:textId="77777777" w:rsidR="009B6C40" w:rsidRDefault="009B6C40" w:rsidP="0000281B">
      <w:pPr>
        <w:tabs>
          <w:tab w:val="left" w:pos="6075"/>
        </w:tabs>
        <w:spacing w:after="0" w:line="240" w:lineRule="auto"/>
        <w:rPr>
          <w:color w:val="000000" w:themeColor="text1"/>
        </w:rPr>
      </w:pPr>
    </w:p>
    <w:p w14:paraId="365CD4D3" w14:textId="6E287FAB" w:rsidR="00963ADC" w:rsidRPr="00D57ED0" w:rsidRDefault="00963ADC" w:rsidP="00D57ED0">
      <w:pPr>
        <w:tabs>
          <w:tab w:val="left" w:pos="2249"/>
        </w:tabs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</w:p>
    <w:sectPr w:rsidR="00963ADC" w:rsidRPr="00D57ED0" w:rsidSect="00D32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DBC5" w14:textId="77777777" w:rsidR="00D33FDF" w:rsidRDefault="00D33FDF" w:rsidP="00D33FDF">
      <w:pPr>
        <w:spacing w:after="0" w:line="240" w:lineRule="auto"/>
      </w:pPr>
      <w:r>
        <w:separator/>
      </w:r>
    </w:p>
  </w:endnote>
  <w:endnote w:type="continuationSeparator" w:id="0">
    <w:p w14:paraId="370B2D6B" w14:textId="77777777" w:rsidR="00D33FDF" w:rsidRDefault="00D33FDF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CE46" w14:textId="77777777" w:rsidR="00D33FDF" w:rsidRDefault="00D33FDF" w:rsidP="00D33FDF">
      <w:pPr>
        <w:spacing w:after="0" w:line="240" w:lineRule="auto"/>
      </w:pPr>
      <w:r>
        <w:separator/>
      </w:r>
    </w:p>
  </w:footnote>
  <w:footnote w:type="continuationSeparator" w:id="0">
    <w:p w14:paraId="4E469CA3" w14:textId="77777777" w:rsidR="00D33FDF" w:rsidRDefault="00D33FDF" w:rsidP="00D33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77"/>
    <w:rsid w:val="0000281B"/>
    <w:rsid w:val="00162078"/>
    <w:rsid w:val="001B1DE1"/>
    <w:rsid w:val="00257D69"/>
    <w:rsid w:val="002650D3"/>
    <w:rsid w:val="002D4BD1"/>
    <w:rsid w:val="00463EC0"/>
    <w:rsid w:val="00612F83"/>
    <w:rsid w:val="006B4B61"/>
    <w:rsid w:val="008B3436"/>
    <w:rsid w:val="00963ADC"/>
    <w:rsid w:val="00996650"/>
    <w:rsid w:val="009B6C40"/>
    <w:rsid w:val="00BD30BA"/>
    <w:rsid w:val="00C35DFF"/>
    <w:rsid w:val="00C5029A"/>
    <w:rsid w:val="00D32577"/>
    <w:rsid w:val="00D33FDF"/>
    <w:rsid w:val="00D57ED0"/>
    <w:rsid w:val="00E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BDE4EB"/>
  <w15:chartTrackingRefBased/>
  <w15:docId w15:val="{EAD0F8D6-0ADD-44FF-B2AF-DD95D1FF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4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57E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ta@hammertrol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8EB3-A1C1-428B-B674-5A474877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Albert Pogoda</dc:creator>
  <cp:keywords/>
  <dc:description/>
  <cp:lastModifiedBy>Hammer Trolle</cp:lastModifiedBy>
  <cp:revision>10</cp:revision>
  <cp:lastPrinted>2023-03-15T14:06:00Z</cp:lastPrinted>
  <dcterms:created xsi:type="dcterms:W3CDTF">2022-01-14T11:11:00Z</dcterms:created>
  <dcterms:modified xsi:type="dcterms:W3CDTF">2023-03-15T14:06:00Z</dcterms:modified>
</cp:coreProperties>
</file>